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4C65" w:rsidR="0061148E" w:rsidRPr="00944D28" w:rsidRDefault="00C70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0E063" w:rsidR="0061148E" w:rsidRPr="004A7085" w:rsidRDefault="00C70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EFF33" w:rsidR="00B87ED3" w:rsidRPr="00944D28" w:rsidRDefault="00C7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5348A" w:rsidR="00B87ED3" w:rsidRPr="00944D28" w:rsidRDefault="00C7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EB79D" w:rsidR="00B87ED3" w:rsidRPr="00944D28" w:rsidRDefault="00C7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6708E" w:rsidR="00B87ED3" w:rsidRPr="00944D28" w:rsidRDefault="00C7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BAB7D" w:rsidR="00B87ED3" w:rsidRPr="00944D28" w:rsidRDefault="00C7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3B426" w:rsidR="00B87ED3" w:rsidRPr="00944D28" w:rsidRDefault="00C7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929BC" w:rsidR="00B87ED3" w:rsidRPr="00944D28" w:rsidRDefault="00C7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C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DA98D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901A3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16E65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9BB44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DBD27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10D09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E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0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E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DD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33DD8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EE2C3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6FCA3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B5EB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A2378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672E4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65A6C" w:rsidR="00B87ED3" w:rsidRPr="00944D28" w:rsidRDefault="00C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8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0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F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2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7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5FCC9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F5F95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10050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BC1CC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83E54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B670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60F3B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2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5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C233" w:rsidR="00B87ED3" w:rsidRPr="00944D28" w:rsidRDefault="00C70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B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4410" w:rsidR="00B87ED3" w:rsidRPr="00944D28" w:rsidRDefault="00C70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0D1A2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5DEB1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1EEE4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6027D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2D8DD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73E25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087D2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AB5B" w:rsidR="00B87ED3" w:rsidRPr="00944D28" w:rsidRDefault="00C70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6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7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A1101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62A2C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0BC17" w:rsidR="00B87ED3" w:rsidRPr="00944D28" w:rsidRDefault="00C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69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00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C9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EF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C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6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4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