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9E37" w:rsidR="0061148E" w:rsidRPr="00944D28" w:rsidRDefault="0016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2002" w:rsidR="0061148E" w:rsidRPr="004A7085" w:rsidRDefault="0016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01D1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4CDC1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9F8DD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EFC6A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5F8DF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A2D44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1B4F6" w:rsidR="00B87ED3" w:rsidRPr="00944D28" w:rsidRDefault="0016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E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4B2C6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15AA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B977B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2185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FDBE8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3A6E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88A2" w:rsidR="00B87ED3" w:rsidRPr="00944D28" w:rsidRDefault="00167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6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BBA0C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970A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20A4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41ABE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30FA0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541B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0700D" w:rsidR="00B87ED3" w:rsidRPr="00944D28" w:rsidRDefault="0016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25CBF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93A0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139F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72655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54194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C2560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3D75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F920" w:rsidR="00B87ED3" w:rsidRPr="00944D28" w:rsidRDefault="0016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5C6E" w:rsidR="00B87ED3" w:rsidRPr="00944D28" w:rsidRDefault="0016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96D18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34F3E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4E0F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23DA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D0F21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EB35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72A20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414F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6A43C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BFCDB" w:rsidR="00B87ED3" w:rsidRPr="00944D28" w:rsidRDefault="0016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E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2024-06-09T12:00:00.0000000Z</dcterms:modified>
</coreProperties>
</file>