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9E95" w:rsidR="0061148E" w:rsidRPr="00944D28" w:rsidRDefault="002C6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7674" w:rsidR="0061148E" w:rsidRPr="004A7085" w:rsidRDefault="002C6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0D2CF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0259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7A191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39E47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07272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8A704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A193F" w:rsidR="00B87ED3" w:rsidRPr="00944D28" w:rsidRDefault="002C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D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1668C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F7346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BE296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961F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910BD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F298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9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AB72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E721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C5D5D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A793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3A5A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796EF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F0B3" w:rsidR="00B87ED3" w:rsidRPr="00944D28" w:rsidRDefault="002C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BDEB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6ED64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778E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63106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1190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9CA8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990CA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8F32" w:rsidR="00B87ED3" w:rsidRPr="00944D28" w:rsidRDefault="002C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4ADB" w:rsidR="00B87ED3" w:rsidRPr="00944D28" w:rsidRDefault="002C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C6AF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ACB60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E656E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6207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9C0B2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3C5B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25E5D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3EB3" w:rsidR="00B87ED3" w:rsidRPr="00944D28" w:rsidRDefault="002C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3EE8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D22C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8254F" w:rsidR="00B87ED3" w:rsidRPr="00944D28" w:rsidRDefault="002C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0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5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D6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2C6B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