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6349" w:rsidR="0061148E" w:rsidRPr="00944D28" w:rsidRDefault="00DE3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BC2B" w:rsidR="0061148E" w:rsidRPr="004A7085" w:rsidRDefault="00DE3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AA877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6B690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7C82C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CCB7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9A4CC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F8CFC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08B3D" w:rsidR="00B87ED3" w:rsidRPr="00944D28" w:rsidRDefault="00DE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808BD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8AFA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CAB34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091DB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A8EAE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488DE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5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5CBA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575F3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52AC0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A3B32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26CA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B102D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684F4" w:rsidR="00B87ED3" w:rsidRPr="00944D28" w:rsidRDefault="00DE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7FA32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51E59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388AC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B441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BA5EC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5EFC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855FC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E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88982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8DC9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A09B2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067B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A2297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C2C2A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0ED1B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3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12733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EB4A3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B2E94" w:rsidR="00B87ED3" w:rsidRPr="00944D28" w:rsidRDefault="00DE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E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7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B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D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DE3B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2024-06-09T19:13:00.0000000Z</dcterms:modified>
</coreProperties>
</file>