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3FC8" w:rsidR="0061148E" w:rsidRPr="00944D28" w:rsidRDefault="00A91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5AB7" w:rsidR="0061148E" w:rsidRPr="004A7085" w:rsidRDefault="00A91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0BBF8" w:rsidR="00B87ED3" w:rsidRPr="00944D28" w:rsidRDefault="00A9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00D34" w:rsidR="00B87ED3" w:rsidRPr="00944D28" w:rsidRDefault="00A9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49F84" w:rsidR="00B87ED3" w:rsidRPr="00944D28" w:rsidRDefault="00A9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E47CB" w:rsidR="00B87ED3" w:rsidRPr="00944D28" w:rsidRDefault="00A9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4987E" w:rsidR="00B87ED3" w:rsidRPr="00944D28" w:rsidRDefault="00A9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52D9F" w:rsidR="00B87ED3" w:rsidRPr="00944D28" w:rsidRDefault="00A9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780F9" w:rsidR="00B87ED3" w:rsidRPr="00944D28" w:rsidRDefault="00A9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E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CD100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F09C3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A2B8D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478B0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2CA4F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31232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5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6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8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B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D086F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41CB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89347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F9C04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8A80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FF028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20F53" w:rsidR="00B87ED3" w:rsidRPr="00944D28" w:rsidRDefault="00A9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79A8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7358B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CB436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7A3D7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90BA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B47C0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07050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A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88E9B" w:rsidR="00B87ED3" w:rsidRPr="00944D28" w:rsidRDefault="00A9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70F7" w:rsidR="00B87ED3" w:rsidRPr="00944D28" w:rsidRDefault="00A9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D6612" w:rsidR="00B87ED3" w:rsidRPr="00944D28" w:rsidRDefault="00A9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046A5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FA4B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1E907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AFD3C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26644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7F811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293B8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1AF25" w:rsidR="00B87ED3" w:rsidRPr="00944D28" w:rsidRDefault="00A9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F3C06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B50B6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CDB23" w:rsidR="00B87ED3" w:rsidRPr="00944D28" w:rsidRDefault="00A9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8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F4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4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7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2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