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9098C" w:rsidR="0061148E" w:rsidRPr="00944D28" w:rsidRDefault="003D6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6FA31" w:rsidR="0061148E" w:rsidRPr="004A7085" w:rsidRDefault="003D6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43B41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6D1A9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210EB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AD4E7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6ABE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39391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1FC87" w:rsidR="00B87ED3" w:rsidRPr="00944D28" w:rsidRDefault="003D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90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A24EB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B34DF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1F3D8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030E8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76105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1D7CC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5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7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4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7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B68B2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C9856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93DB0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7CBB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0ED3D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ACA70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5FB83" w:rsidR="00B87ED3" w:rsidRPr="00944D28" w:rsidRDefault="003D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2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4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20C5A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A4004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01F7E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82754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E4A34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8A8FB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F4E08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0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9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8AAA" w:rsidR="00B87ED3" w:rsidRPr="00944D28" w:rsidRDefault="003D6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7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CCFDB" w:rsidR="00B87ED3" w:rsidRPr="00944D28" w:rsidRDefault="003D6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FB588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F44D3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80A14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C6085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9D80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7DA8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99B3A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4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E37AE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1184D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486D9" w:rsidR="00B87ED3" w:rsidRPr="00944D28" w:rsidRDefault="003D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B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5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B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2E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C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A9"/>
    <w:rsid w:val="000D2E8C"/>
    <w:rsid w:val="001D5720"/>
    <w:rsid w:val="00244796"/>
    <w:rsid w:val="003441B6"/>
    <w:rsid w:val="003A3309"/>
    <w:rsid w:val="003D68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2024-06-09T21:55:00.0000000Z</dcterms:modified>
</coreProperties>
</file>