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9098C" w:rsidR="0061148E" w:rsidRPr="00944D28" w:rsidRDefault="003D6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FA31" w:rsidR="0061148E" w:rsidRPr="004A7085" w:rsidRDefault="003D6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43B41" w:rsidR="00B87ED3" w:rsidRPr="00944D28" w:rsidRDefault="003D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6D1A9" w:rsidR="00B87ED3" w:rsidRPr="00944D28" w:rsidRDefault="003D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210EB" w:rsidR="00B87ED3" w:rsidRPr="00944D28" w:rsidRDefault="003D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AD4E7" w:rsidR="00B87ED3" w:rsidRPr="00944D28" w:rsidRDefault="003D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16ABE" w:rsidR="00B87ED3" w:rsidRPr="00944D28" w:rsidRDefault="003D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39391" w:rsidR="00B87ED3" w:rsidRPr="00944D28" w:rsidRDefault="003D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1FC87" w:rsidR="00B87ED3" w:rsidRPr="00944D28" w:rsidRDefault="003D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9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A24EB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B34DF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1F3D8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030E8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76105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1D7CC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7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4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1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7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B68B2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C9856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93DB0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7CBB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0ED3D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ACA70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5FB83" w:rsidR="00B87ED3" w:rsidRPr="00944D28" w:rsidRDefault="003D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4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20C5A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A4004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01F7E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82754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E4A34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8A8FB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F4E08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0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9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8AAA" w:rsidR="00B87ED3" w:rsidRPr="00944D28" w:rsidRDefault="003D6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7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CFDB" w:rsidR="00B87ED3" w:rsidRPr="00944D28" w:rsidRDefault="003D6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FB588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F44D3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80A14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C6085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49D80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7DA8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99B3A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4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F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E37AE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1184D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486D9" w:rsidR="00B87ED3" w:rsidRPr="00944D28" w:rsidRDefault="003D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B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5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B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2E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3D68A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2024-06-09T21:55:00.0000000Z</dcterms:modified>
</coreProperties>
</file>