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282E" w:rsidR="0061148E" w:rsidRPr="00944D28" w:rsidRDefault="004C7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E84BB" w:rsidR="0061148E" w:rsidRPr="004A7085" w:rsidRDefault="004C7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9F83A" w:rsidR="00B87ED3" w:rsidRPr="00944D28" w:rsidRDefault="004C7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6C1F0" w:rsidR="00B87ED3" w:rsidRPr="00944D28" w:rsidRDefault="004C7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05446" w:rsidR="00B87ED3" w:rsidRPr="00944D28" w:rsidRDefault="004C7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FBBD2" w:rsidR="00B87ED3" w:rsidRPr="00944D28" w:rsidRDefault="004C7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40361" w:rsidR="00B87ED3" w:rsidRPr="00944D28" w:rsidRDefault="004C7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9B4FD" w:rsidR="00B87ED3" w:rsidRPr="00944D28" w:rsidRDefault="004C7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7FF86" w:rsidR="00B87ED3" w:rsidRPr="00944D28" w:rsidRDefault="004C7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6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82CD4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534B1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1E261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506C6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A1C86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B881C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6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1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5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4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C4A88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409F6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390A3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84196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D8420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42E69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CFD25" w:rsidR="00B87ED3" w:rsidRPr="00944D28" w:rsidRDefault="004C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3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9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40F78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AB64A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BF04C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2428C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97640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87617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AD24A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2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E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F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5126" w:rsidR="00B87ED3" w:rsidRPr="00944D28" w:rsidRDefault="004C7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7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2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002B1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F469E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22B6E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6B473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C2306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FB324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4A822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4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8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7167F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454D5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FB216" w:rsidR="00B87ED3" w:rsidRPr="00944D28" w:rsidRDefault="004C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40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00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82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ED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6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F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D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0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72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2022-10-24T05:00:00.0000000Z</dcterms:modified>
</coreProperties>
</file>