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B8E1" w:rsidR="0061148E" w:rsidRPr="00944D28" w:rsidRDefault="00BF5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F65A" w:rsidR="0061148E" w:rsidRPr="004A7085" w:rsidRDefault="00BF5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11806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8BEB2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E1A85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F4ADE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8A0CC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FA94F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908D7" w:rsidR="00B87ED3" w:rsidRPr="00944D28" w:rsidRDefault="00BF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A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9470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F7B6D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E2791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9F247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2DFD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FA6C3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C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0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D7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8096A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1FA9B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DF2DF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AB7FD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552E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3054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2B9C7" w:rsidR="00B87ED3" w:rsidRPr="00944D28" w:rsidRDefault="00BF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7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1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77655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0F32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D1DCA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54A07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AADF5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4C8D6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EBED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C2EDC" w:rsidR="00B87ED3" w:rsidRPr="00944D28" w:rsidRDefault="00BF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99B3" w:rsidR="00B87ED3" w:rsidRPr="00944D28" w:rsidRDefault="00BF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530B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C4513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5011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5502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AB499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1501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1234A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8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2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627D2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D524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22E18" w:rsidR="00B87ED3" w:rsidRPr="00944D28" w:rsidRDefault="00BF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87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2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08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8A3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