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B8E1" w:rsidR="0061148E" w:rsidRPr="00944D28" w:rsidRDefault="00BF5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F65A" w:rsidR="0061148E" w:rsidRPr="004A7085" w:rsidRDefault="00BF5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11806" w:rsidR="00B87ED3" w:rsidRPr="00944D28" w:rsidRDefault="00B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8BEB2" w:rsidR="00B87ED3" w:rsidRPr="00944D28" w:rsidRDefault="00B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E1A85" w:rsidR="00B87ED3" w:rsidRPr="00944D28" w:rsidRDefault="00B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F4ADE" w:rsidR="00B87ED3" w:rsidRPr="00944D28" w:rsidRDefault="00B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8A0CC" w:rsidR="00B87ED3" w:rsidRPr="00944D28" w:rsidRDefault="00B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FA94F" w:rsidR="00B87ED3" w:rsidRPr="00944D28" w:rsidRDefault="00B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908D7" w:rsidR="00B87ED3" w:rsidRPr="00944D28" w:rsidRDefault="00BF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A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9470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F7B6D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E2791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9F247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02DFD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FA6C3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0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0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0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7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8096A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1FA9B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DF2DF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AB7FD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2552E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E3054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2B9C7" w:rsidR="00B87ED3" w:rsidRPr="00944D28" w:rsidRDefault="00BF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A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1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77655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0F32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D1DCA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54A07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AADF5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4C8D6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5EBED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3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C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2EDC" w:rsidR="00B87ED3" w:rsidRPr="00944D28" w:rsidRDefault="00BF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99B3" w:rsidR="00B87ED3" w:rsidRPr="00944D28" w:rsidRDefault="00BF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530B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C4513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85011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25502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AB499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1501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1234A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8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2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F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627D2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D524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22E18" w:rsidR="00B87ED3" w:rsidRPr="00944D28" w:rsidRDefault="00BF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87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C2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2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08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5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9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8A3"/>
    <w:rsid w:val="00C011B4"/>
    <w:rsid w:val="00C65D02"/>
    <w:rsid w:val="00CE6365"/>
    <w:rsid w:val="00D22D52"/>
    <w:rsid w:val="00D44308"/>
    <w:rsid w:val="00D72F24"/>
    <w:rsid w:val="00D866E1"/>
    <w:rsid w:val="00D910FE"/>
    <w:rsid w:val="00E372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2024-06-10T02:29:00.0000000Z</dcterms:modified>
</coreProperties>
</file>