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8D02" w:rsidR="0061148E" w:rsidRPr="00944D28" w:rsidRDefault="0097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F7A1" w:rsidR="0061148E" w:rsidRPr="004A7085" w:rsidRDefault="0097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60A3B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74BA0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3EC65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6A03C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52EB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D405E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890A" w:rsidR="00B87ED3" w:rsidRPr="00944D28" w:rsidRDefault="0097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5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CE9F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60855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DA2E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628B5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4C3B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A74DC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D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1B327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19C5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6771E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372B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3A39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160F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61E6" w:rsidR="00B87ED3" w:rsidRPr="00944D28" w:rsidRDefault="0097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2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3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25C24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1E38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FAAB6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9D14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47B24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8DF6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EB97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A383" w:rsidR="00B87ED3" w:rsidRPr="00944D28" w:rsidRDefault="0097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2968" w:rsidR="00B87ED3" w:rsidRPr="00944D28" w:rsidRDefault="0097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365F" w:rsidR="00B87ED3" w:rsidRPr="00944D28" w:rsidRDefault="0097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793D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CB99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E37D0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8A03E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43485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FFB88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E675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623F" w:rsidR="00B87ED3" w:rsidRPr="00944D28" w:rsidRDefault="0097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C49C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1ACA6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8060" w:rsidR="00B87ED3" w:rsidRPr="00944D28" w:rsidRDefault="0097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8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F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B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E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2024-06-10T03:49:00.0000000Z</dcterms:modified>
</coreProperties>
</file>