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B143" w:rsidR="0061148E" w:rsidRPr="00944D28" w:rsidRDefault="00364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097F" w:rsidR="0061148E" w:rsidRPr="004A7085" w:rsidRDefault="00364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CC167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F5E17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E439B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553C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CE4C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59F3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9A1F" w:rsidR="00B87ED3" w:rsidRPr="00944D28" w:rsidRDefault="003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8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3A1E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2D419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1B05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E145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007C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51A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6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6E28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747B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A23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4A54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853FB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B9E3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1E3A0" w:rsidR="00B87ED3" w:rsidRPr="00944D28" w:rsidRDefault="003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3152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B0C6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6B04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DEF6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3F99B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CCB71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793D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EEA6" w:rsidR="00B87ED3" w:rsidRPr="00944D28" w:rsidRDefault="003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4E92" w:rsidR="00B87ED3" w:rsidRPr="00944D28" w:rsidRDefault="003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8EE5" w:rsidR="00B87ED3" w:rsidRPr="00944D28" w:rsidRDefault="003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7432C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4816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2681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CB09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F3E3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A62F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3049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BD1B" w:rsidR="00B87ED3" w:rsidRPr="00944D28" w:rsidRDefault="003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9C94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7ADB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33665" w:rsidR="00B87ED3" w:rsidRPr="00944D28" w:rsidRDefault="003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0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A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2024-06-10T04:30:00.0000000Z</dcterms:modified>
</coreProperties>
</file>