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2146" w:rsidR="0061148E" w:rsidRPr="00944D28" w:rsidRDefault="0049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20E0" w:rsidR="0061148E" w:rsidRPr="004A7085" w:rsidRDefault="0049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30B00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8797F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53C98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95C5B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1E84D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3F5F4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D2AE" w:rsidR="00B87ED3" w:rsidRPr="00944D28" w:rsidRDefault="0049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F260A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88417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7A642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EC8E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F550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8F6C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E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9599A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52B0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8EF25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D886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14ED1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04337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E1F6" w:rsidR="00B87ED3" w:rsidRPr="00944D28" w:rsidRDefault="004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DA152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A28EE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66C91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F72A5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D347F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1E49D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59D4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DC99" w:rsidR="00B87ED3" w:rsidRPr="00944D28" w:rsidRDefault="0049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1BB5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4E3B1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4464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B046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98935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E68E4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66F0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9B61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587C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3D520" w:rsidR="00B87ED3" w:rsidRPr="00944D28" w:rsidRDefault="004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6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C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E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