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5EEB" w:rsidR="0061148E" w:rsidRPr="00944D28" w:rsidRDefault="00641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2032" w:rsidR="0061148E" w:rsidRPr="004A7085" w:rsidRDefault="00641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AC765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8A6F1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5E12F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B777A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54F9A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A3C41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8E7A3" w:rsidR="00B87ED3" w:rsidRPr="00944D28" w:rsidRDefault="0064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0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32217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1C916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4E9A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C338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A0B3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F0AD3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1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2EF4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C0748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BD1C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48B20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96440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D29D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BAE07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CCF2F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D2D3D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CC95B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C6EC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D89E8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E32B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2DBE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5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5065" w:rsidR="00B87ED3" w:rsidRPr="00944D28" w:rsidRDefault="0064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425F" w:rsidR="00B87ED3" w:rsidRPr="00944D28" w:rsidRDefault="0064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BF11" w:rsidR="00B87ED3" w:rsidRPr="00944D28" w:rsidRDefault="0064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FB37D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9275F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56BB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37F51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F9511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217F4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53517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8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040F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1CDA0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D16F7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A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D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E34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2024-06-10T06:32:00.0000000Z</dcterms:modified>
</coreProperties>
</file>