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07A7" w:rsidR="0061148E" w:rsidRPr="00944D28" w:rsidRDefault="00E92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062A4" w:rsidR="0061148E" w:rsidRPr="004A7085" w:rsidRDefault="00E92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9D7ED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5C248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A60F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32B17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0B37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EA54C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573DD" w:rsidR="00B87ED3" w:rsidRPr="00944D28" w:rsidRDefault="00E9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5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13280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850A1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B0BE1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5C6F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9A024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D0EE6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7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195E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6727C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4EF3F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D7E72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5402D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7CC9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6357" w:rsidR="00B87ED3" w:rsidRPr="00944D28" w:rsidRDefault="00E9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70614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C7D89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63A2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764A9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47372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10A4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68D38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DD0B" w:rsidR="00B87ED3" w:rsidRPr="00944D28" w:rsidRDefault="00E9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55751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BFD68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114F8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66BB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8CB2E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B1463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FC8A1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C961" w:rsidR="00B87ED3" w:rsidRPr="00944D28" w:rsidRDefault="00E9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D2CBE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90B5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02DEA" w:rsidR="00B87ED3" w:rsidRPr="00944D28" w:rsidRDefault="00E9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F0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0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A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0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C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2024-06-10T08:02:00.0000000Z</dcterms:modified>
</coreProperties>
</file>