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F4500" w:rsidR="0061148E" w:rsidRPr="00944D28" w:rsidRDefault="00927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603E6" w:rsidR="0061148E" w:rsidRPr="004A7085" w:rsidRDefault="00927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3AE62" w:rsidR="00B87ED3" w:rsidRPr="00944D28" w:rsidRDefault="0092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77160" w:rsidR="00B87ED3" w:rsidRPr="00944D28" w:rsidRDefault="0092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2A93C" w:rsidR="00B87ED3" w:rsidRPr="00944D28" w:rsidRDefault="0092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0EAA7" w:rsidR="00B87ED3" w:rsidRPr="00944D28" w:rsidRDefault="0092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16B22" w:rsidR="00B87ED3" w:rsidRPr="00944D28" w:rsidRDefault="0092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8F33D" w:rsidR="00B87ED3" w:rsidRPr="00944D28" w:rsidRDefault="0092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96EA1" w:rsidR="00B87ED3" w:rsidRPr="00944D28" w:rsidRDefault="00927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07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B7582" w:rsidR="00B87ED3" w:rsidRPr="00944D28" w:rsidRDefault="0092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2A62B" w:rsidR="00B87ED3" w:rsidRPr="00944D28" w:rsidRDefault="0092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1D82D" w:rsidR="00B87ED3" w:rsidRPr="00944D28" w:rsidRDefault="0092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EABB3" w:rsidR="00B87ED3" w:rsidRPr="00944D28" w:rsidRDefault="0092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E2CEA" w:rsidR="00B87ED3" w:rsidRPr="00944D28" w:rsidRDefault="0092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96CFB" w:rsidR="00B87ED3" w:rsidRPr="00944D28" w:rsidRDefault="0092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1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7E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DA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E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D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DD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69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1D523" w:rsidR="00B87ED3" w:rsidRPr="00944D28" w:rsidRDefault="0092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18320" w:rsidR="00B87ED3" w:rsidRPr="00944D28" w:rsidRDefault="0092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8C315" w:rsidR="00B87ED3" w:rsidRPr="00944D28" w:rsidRDefault="0092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864F6" w:rsidR="00B87ED3" w:rsidRPr="00944D28" w:rsidRDefault="0092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B18E3" w:rsidR="00B87ED3" w:rsidRPr="00944D28" w:rsidRDefault="0092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20FFB" w:rsidR="00B87ED3" w:rsidRPr="00944D28" w:rsidRDefault="0092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165D5" w:rsidR="00B87ED3" w:rsidRPr="00944D28" w:rsidRDefault="00927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A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0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0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6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6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B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C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6BF1D" w:rsidR="00B87ED3" w:rsidRPr="00944D28" w:rsidRDefault="0092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BC90B" w:rsidR="00B87ED3" w:rsidRPr="00944D28" w:rsidRDefault="0092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2E4D6" w:rsidR="00B87ED3" w:rsidRPr="00944D28" w:rsidRDefault="0092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42284" w:rsidR="00B87ED3" w:rsidRPr="00944D28" w:rsidRDefault="0092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44858" w:rsidR="00B87ED3" w:rsidRPr="00944D28" w:rsidRDefault="0092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674C1" w:rsidR="00B87ED3" w:rsidRPr="00944D28" w:rsidRDefault="0092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03B08" w:rsidR="00B87ED3" w:rsidRPr="00944D28" w:rsidRDefault="0092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E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C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1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C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24790" w:rsidR="00B87ED3" w:rsidRPr="00944D28" w:rsidRDefault="00927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9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E4251" w:rsidR="00B87ED3" w:rsidRPr="00944D28" w:rsidRDefault="00927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2ECF7" w:rsidR="00B87ED3" w:rsidRPr="00944D28" w:rsidRDefault="0092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8A163" w:rsidR="00B87ED3" w:rsidRPr="00944D28" w:rsidRDefault="0092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35097" w:rsidR="00B87ED3" w:rsidRPr="00944D28" w:rsidRDefault="0092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5776D" w:rsidR="00B87ED3" w:rsidRPr="00944D28" w:rsidRDefault="0092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4214D" w:rsidR="00B87ED3" w:rsidRPr="00944D28" w:rsidRDefault="0092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9F8B5" w:rsidR="00B87ED3" w:rsidRPr="00944D28" w:rsidRDefault="0092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F74B5" w:rsidR="00B87ED3" w:rsidRPr="00944D28" w:rsidRDefault="0092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1E54F" w:rsidR="00B87ED3" w:rsidRPr="00944D28" w:rsidRDefault="00927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4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7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7B9D8" w:rsidR="00B87ED3" w:rsidRPr="00944D28" w:rsidRDefault="00927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E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6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D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799AC" w:rsidR="00B87ED3" w:rsidRPr="00944D28" w:rsidRDefault="0092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A8F3E" w:rsidR="00B87ED3" w:rsidRPr="00944D28" w:rsidRDefault="0092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1AAF3" w:rsidR="00B87ED3" w:rsidRPr="00944D28" w:rsidRDefault="00927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63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83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A1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46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F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6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7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8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3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A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A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56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2022-10-24T10:37:00.0000000Z</dcterms:modified>
</coreProperties>
</file>