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B5BE" w:rsidR="0061148E" w:rsidRPr="00944D28" w:rsidRDefault="00103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22EC" w:rsidR="0061148E" w:rsidRPr="004A7085" w:rsidRDefault="00103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A881A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A455D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E6295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E21BA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353B5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EB749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9FEED" w:rsidR="00B87ED3" w:rsidRPr="00944D28" w:rsidRDefault="001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28799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373F6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DDDDB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8BB8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F1EF7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564DC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E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3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F72C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BB13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6298C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AEF0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E0A67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E6C4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ECC61" w:rsidR="00B87ED3" w:rsidRPr="00944D28" w:rsidRDefault="001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1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6EE7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E53C4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DEF50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FF48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90E1D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8E65C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F4B0C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332B" w:rsidR="00B87ED3" w:rsidRPr="00944D28" w:rsidRDefault="00103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D43AF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E9924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8A2F9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E53B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BEF6F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40BC7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C820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0EC0" w:rsidR="00B87ED3" w:rsidRPr="00944D28" w:rsidRDefault="00103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E8F3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22A8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1AEFC" w:rsidR="00B87ED3" w:rsidRPr="00944D28" w:rsidRDefault="001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3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5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C8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1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F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2024-06-10T11:34:00.0000000Z</dcterms:modified>
</coreProperties>
</file>