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7D4FB" w:rsidR="0061148E" w:rsidRPr="00944D28" w:rsidRDefault="009A6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525D9" w:rsidR="0061148E" w:rsidRPr="004A7085" w:rsidRDefault="009A6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F40A1" w:rsidR="00B87ED3" w:rsidRPr="00944D28" w:rsidRDefault="009A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670D2" w:rsidR="00B87ED3" w:rsidRPr="00944D28" w:rsidRDefault="009A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C2BC1" w:rsidR="00B87ED3" w:rsidRPr="00944D28" w:rsidRDefault="009A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AE824" w:rsidR="00B87ED3" w:rsidRPr="00944D28" w:rsidRDefault="009A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8ACE7" w:rsidR="00B87ED3" w:rsidRPr="00944D28" w:rsidRDefault="009A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7BC48" w:rsidR="00B87ED3" w:rsidRPr="00944D28" w:rsidRDefault="009A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095B5" w:rsidR="00B87ED3" w:rsidRPr="00944D28" w:rsidRDefault="009A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9C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8B548" w:rsidR="00B87ED3" w:rsidRPr="00944D28" w:rsidRDefault="009A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B8BC2" w:rsidR="00B87ED3" w:rsidRPr="00944D28" w:rsidRDefault="009A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35DB1" w:rsidR="00B87ED3" w:rsidRPr="00944D28" w:rsidRDefault="009A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E307C" w:rsidR="00B87ED3" w:rsidRPr="00944D28" w:rsidRDefault="009A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1823C" w:rsidR="00B87ED3" w:rsidRPr="00944D28" w:rsidRDefault="009A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08E5A" w:rsidR="00B87ED3" w:rsidRPr="00944D28" w:rsidRDefault="009A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B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F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D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70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1C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62BE0" w:rsidR="00B87ED3" w:rsidRPr="00944D28" w:rsidRDefault="009A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3A428" w:rsidR="00B87ED3" w:rsidRPr="00944D28" w:rsidRDefault="009A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44D84" w:rsidR="00B87ED3" w:rsidRPr="00944D28" w:rsidRDefault="009A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ED386" w:rsidR="00B87ED3" w:rsidRPr="00944D28" w:rsidRDefault="009A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42597" w:rsidR="00B87ED3" w:rsidRPr="00944D28" w:rsidRDefault="009A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163FB" w:rsidR="00B87ED3" w:rsidRPr="00944D28" w:rsidRDefault="009A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C7BDB" w:rsidR="00B87ED3" w:rsidRPr="00944D28" w:rsidRDefault="009A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E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D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E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5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2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5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8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23332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DFBBD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891C9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5B091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D95CE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299EE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AB688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2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F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D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3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8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8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080" w14:textId="77777777" w:rsidR="009A6AC6" w:rsidRDefault="009A6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16B10D52" w:rsidR="00B87ED3" w:rsidRPr="00944D28" w:rsidRDefault="009A6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C9591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247C2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6C3FB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F3A2E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A3676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7DEEF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B5F51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9E0A" w14:textId="77777777" w:rsidR="009A6AC6" w:rsidRDefault="009A6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678CEF59" w:rsidR="00B87ED3" w:rsidRPr="00944D28" w:rsidRDefault="009A6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7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9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7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7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0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4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52732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D0D4B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030C9" w:rsidR="00B87ED3" w:rsidRPr="00944D28" w:rsidRDefault="009A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4B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63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9A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CE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D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3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C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4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1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5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6E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A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2024-06-10T12:17:00.0000000Z</dcterms:modified>
</coreProperties>
</file>