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59EB" w:rsidR="0061148E" w:rsidRPr="00944D28" w:rsidRDefault="005B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714F" w:rsidR="0061148E" w:rsidRPr="004A7085" w:rsidRDefault="005B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956E7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1939E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5560D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3CAC6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CA9DE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A2E7D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CA6C7" w:rsidR="00B87ED3" w:rsidRPr="00944D28" w:rsidRDefault="005B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A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D107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AEF19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F414A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598EC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92D25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CE89F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5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D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069D2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11EFA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0B487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CA8D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97C8A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D3DA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74D8C" w:rsidR="00B87ED3" w:rsidRPr="00944D28" w:rsidRDefault="005B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B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31DE9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EE118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65B99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A8573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0D8D9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414F8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A1D7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45CA" w:rsidR="00B87ED3" w:rsidRPr="00944D28" w:rsidRDefault="005B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F411" w:rsidR="00B87ED3" w:rsidRPr="00944D28" w:rsidRDefault="005B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F06DC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AD88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9AFFC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29D4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31F3C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EA31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73F5C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0DE6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80F3F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11144" w:rsidR="00B87ED3" w:rsidRPr="00944D28" w:rsidRDefault="005B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4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32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2022-10-24T14:26:00.0000000Z</dcterms:modified>
</coreProperties>
</file>