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E79D" w:rsidR="0061148E" w:rsidRPr="00944D28" w:rsidRDefault="00015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960C" w:rsidR="0061148E" w:rsidRPr="004A7085" w:rsidRDefault="00015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181EB" w:rsidR="00B87ED3" w:rsidRPr="00944D28" w:rsidRDefault="0001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D072E" w:rsidR="00B87ED3" w:rsidRPr="00944D28" w:rsidRDefault="0001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3F649" w:rsidR="00B87ED3" w:rsidRPr="00944D28" w:rsidRDefault="0001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B33B5" w:rsidR="00B87ED3" w:rsidRPr="00944D28" w:rsidRDefault="0001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F2D87" w:rsidR="00B87ED3" w:rsidRPr="00944D28" w:rsidRDefault="0001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1FC0B" w:rsidR="00B87ED3" w:rsidRPr="00944D28" w:rsidRDefault="0001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D42CE" w:rsidR="00B87ED3" w:rsidRPr="00944D28" w:rsidRDefault="0001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3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A6C19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E2264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47B7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9E491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A0EF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0CB7C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8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A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2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F838B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91889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1A7FF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5BACA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B30BA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AD665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DBCB" w:rsidR="00B87ED3" w:rsidRPr="00944D28" w:rsidRDefault="000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E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B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9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1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53A64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7056C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1DF91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56F22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44663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A3452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FCC7D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A022" w:rsidR="00B87ED3" w:rsidRPr="00944D28" w:rsidRDefault="0001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8A83" w:rsidR="00B87ED3" w:rsidRPr="00944D28" w:rsidRDefault="0001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7E21" w:rsidR="00B87ED3" w:rsidRPr="00944D28" w:rsidRDefault="0001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C7357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E0697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8271B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2F682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383A9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2E621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795FD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CC35" w:rsidR="00B87ED3" w:rsidRPr="00944D28" w:rsidRDefault="0001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3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0F6D9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3306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F3764" w:rsidR="00B87ED3" w:rsidRPr="00944D28" w:rsidRDefault="000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E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D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5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A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C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7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4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2024-06-10T13:00:00.0000000Z</dcterms:modified>
</coreProperties>
</file>