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F20F" w:rsidR="0061148E" w:rsidRPr="00944D28" w:rsidRDefault="004D1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3F556" w:rsidR="0061148E" w:rsidRPr="004A7085" w:rsidRDefault="004D1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307D6" w:rsidR="00B87ED3" w:rsidRPr="00944D28" w:rsidRDefault="004D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90F11" w:rsidR="00B87ED3" w:rsidRPr="00944D28" w:rsidRDefault="004D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49E94" w:rsidR="00B87ED3" w:rsidRPr="00944D28" w:rsidRDefault="004D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25729" w:rsidR="00B87ED3" w:rsidRPr="00944D28" w:rsidRDefault="004D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BE8F5" w:rsidR="00B87ED3" w:rsidRPr="00944D28" w:rsidRDefault="004D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FD9CD" w:rsidR="00B87ED3" w:rsidRPr="00944D28" w:rsidRDefault="004D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E00F6" w:rsidR="00B87ED3" w:rsidRPr="00944D28" w:rsidRDefault="004D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7A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70EDF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BF298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0B2E0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8A045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3BF04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E38B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2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6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B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9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3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B2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F055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BFF01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CF1D9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4DF68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815D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D0BE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AB984" w:rsidR="00B87ED3" w:rsidRPr="00944D28" w:rsidRDefault="004D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6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B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49AB6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A0186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A7B6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23B76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2B578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D0B93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3B2C6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8A80" w:rsidR="00B87ED3" w:rsidRPr="00944D28" w:rsidRDefault="004D1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1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1F73A" w:rsidR="00B87ED3" w:rsidRPr="00944D28" w:rsidRDefault="004D1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72041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0F36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E251D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667A8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2B063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D78AE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8BB41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45A1" w:rsidR="00B87ED3" w:rsidRPr="00944D28" w:rsidRDefault="004D1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2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81BBE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C4FD9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C3D07" w:rsidR="00B87ED3" w:rsidRPr="00944D28" w:rsidRDefault="004D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8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F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AD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D1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D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0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20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2024-06-10T13:18:00.0000000Z</dcterms:modified>
</coreProperties>
</file>