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9F39" w:rsidR="0061148E" w:rsidRPr="00944D28" w:rsidRDefault="00872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1CAC" w:rsidR="0061148E" w:rsidRPr="004A7085" w:rsidRDefault="00872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CF891" w:rsidR="00B87ED3" w:rsidRPr="00944D28" w:rsidRDefault="0087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EDFB7" w:rsidR="00B87ED3" w:rsidRPr="00944D28" w:rsidRDefault="0087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B4A5E" w:rsidR="00B87ED3" w:rsidRPr="00944D28" w:rsidRDefault="0087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9F840" w:rsidR="00B87ED3" w:rsidRPr="00944D28" w:rsidRDefault="0087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A58CE" w:rsidR="00B87ED3" w:rsidRPr="00944D28" w:rsidRDefault="0087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9A850" w:rsidR="00B87ED3" w:rsidRPr="00944D28" w:rsidRDefault="0087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EE0B6" w:rsidR="00B87ED3" w:rsidRPr="00944D28" w:rsidRDefault="0087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A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A7F9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6160D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80991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86C81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DA239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F0169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D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0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93A42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D7762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0A63B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529EC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5BA6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390AC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2B72B" w:rsidR="00B87ED3" w:rsidRPr="00944D28" w:rsidRDefault="0087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5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47B2F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680D3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634E9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6D0CE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2F190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61FA8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739A9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D8CD" w:rsidR="00B87ED3" w:rsidRPr="00944D28" w:rsidRDefault="00872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DCA3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1DDD7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BFE3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241B1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3E80B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E5225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DE001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38AF" w:rsidR="00B87ED3" w:rsidRPr="00944D28" w:rsidRDefault="00872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7637B" w:rsidR="00B87ED3" w:rsidRPr="00944D28" w:rsidRDefault="00872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5CEA1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5E661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CA659" w:rsidR="00B87ED3" w:rsidRPr="00944D28" w:rsidRDefault="0087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0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A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2A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3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724F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2024-06-10T13:59:00.0000000Z</dcterms:modified>
</coreProperties>
</file>