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0A02" w:rsidR="0061148E" w:rsidRPr="00944D28" w:rsidRDefault="00175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099D" w:rsidR="0061148E" w:rsidRPr="004A7085" w:rsidRDefault="00175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46F8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513C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D7CB8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11B61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5705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4855C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8C8B" w:rsidR="00B87ED3" w:rsidRPr="00944D28" w:rsidRDefault="00175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D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FBB4D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8478C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6E0BA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97F7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B91C1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40E8D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3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0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AAA17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E6AF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9A4C1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8F4F6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74267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76040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828DA" w:rsidR="00B87ED3" w:rsidRPr="00944D28" w:rsidRDefault="00175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507B6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ACDE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37C8D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5882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3822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EA56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A2928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51E2" w:rsidR="00B87ED3" w:rsidRPr="00944D28" w:rsidRDefault="0017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2B49" w:rsidR="00B87ED3" w:rsidRPr="00944D28" w:rsidRDefault="0017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9F91D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2C1F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2003E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073EF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6410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5F118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7B98A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1559" w:rsidR="00B87ED3" w:rsidRPr="00944D28" w:rsidRDefault="00175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B20D7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63E2D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CCE1" w:rsidR="00B87ED3" w:rsidRPr="00944D28" w:rsidRDefault="00175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E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C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D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D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0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2024-06-10T14:25:00.0000000Z</dcterms:modified>
</coreProperties>
</file>