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C573E" w:rsidR="0061148E" w:rsidRPr="00944D28" w:rsidRDefault="00146D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C8067" w:rsidR="0061148E" w:rsidRPr="004A7085" w:rsidRDefault="00146D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C130E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36A0C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13E8AD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9B486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0C521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609FC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38278" w:rsidR="00B87ED3" w:rsidRPr="00944D28" w:rsidRDefault="00146D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6B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E1726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C8953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BCF08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02058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10F4B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47E492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2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25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5B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4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8A1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0388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E0533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52FFE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E4EAB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D70E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D0BD3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6BB3B" w:rsidR="00B87ED3" w:rsidRPr="00944D28" w:rsidRDefault="00146D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A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F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C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D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B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9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9DD572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161F8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1EFE0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7E1B7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31895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6A2AD3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FA624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2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C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B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204C" w:rsidR="00B87ED3" w:rsidRPr="00944D28" w:rsidRDefault="0014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9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19EB" w:rsidR="00B87ED3" w:rsidRPr="00944D28" w:rsidRDefault="0014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485A1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DF979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16EEF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F654E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A3403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AD7AC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B2CAF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63842" w:rsidR="00B87ED3" w:rsidRPr="00944D28" w:rsidRDefault="00146D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9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E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A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0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E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A0321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54F08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9EE48" w:rsidR="00B87ED3" w:rsidRPr="00944D28" w:rsidRDefault="00146D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B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A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8E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FC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6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5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A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F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9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6DC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06A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2024-06-10T15:21:00.0000000Z</dcterms:modified>
</coreProperties>
</file>