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2FC3A" w:rsidR="0061148E" w:rsidRPr="00944D28" w:rsidRDefault="00E17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9DC2" w:rsidR="0061148E" w:rsidRPr="004A7085" w:rsidRDefault="00E17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5CBDA" w:rsidR="00B87ED3" w:rsidRPr="00944D28" w:rsidRDefault="00E1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4985C" w:rsidR="00B87ED3" w:rsidRPr="00944D28" w:rsidRDefault="00E1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77DBF" w:rsidR="00B87ED3" w:rsidRPr="00944D28" w:rsidRDefault="00E1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582E2" w:rsidR="00B87ED3" w:rsidRPr="00944D28" w:rsidRDefault="00E1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C5F07" w:rsidR="00B87ED3" w:rsidRPr="00944D28" w:rsidRDefault="00E1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BE264" w:rsidR="00B87ED3" w:rsidRPr="00944D28" w:rsidRDefault="00E1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940AB" w:rsidR="00B87ED3" w:rsidRPr="00944D28" w:rsidRDefault="00E1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1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29E00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3CCE4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B8719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E18CC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04552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E8587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4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A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5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FA699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56AEA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C1C5F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4FF1E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1F9E1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4970C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9B93" w:rsidR="00B87ED3" w:rsidRPr="00944D28" w:rsidRDefault="00E1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9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3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2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1C430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5E55A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6A0BF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2C71F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D7DD6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E0773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032FD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1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250F5" w:rsidR="00B87ED3" w:rsidRPr="00944D28" w:rsidRDefault="00E17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FEB2" w:rsidR="00B87ED3" w:rsidRPr="00944D28" w:rsidRDefault="00E17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A17E9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36883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853AF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893AE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78CE9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9658D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EB2A3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4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6AAD9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A33C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9A570" w:rsidR="00B87ED3" w:rsidRPr="00944D28" w:rsidRDefault="00E1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34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3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7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6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1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