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1C5C" w:rsidR="0061148E" w:rsidRPr="00944D28" w:rsidRDefault="00E23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55DA" w:rsidR="0061148E" w:rsidRPr="004A7085" w:rsidRDefault="00E23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1DC51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86F64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07D5C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46480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D0B28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69B37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7E5B" w:rsidR="00B87ED3" w:rsidRPr="00944D28" w:rsidRDefault="00E2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A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42967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840F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4A6D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875FB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B0B64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FC0AA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3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2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F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DE08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36FF5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E4F2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BC0C3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84029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179C7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9A51" w:rsidR="00B87ED3" w:rsidRPr="00944D28" w:rsidRDefault="00E2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176F5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E87EB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B2F78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468EA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EAAD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A8759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DA4BC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52C6F" w:rsidR="00B87ED3" w:rsidRPr="00944D28" w:rsidRDefault="00E2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B490" w:rsidR="00B87ED3" w:rsidRPr="00944D28" w:rsidRDefault="00E2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079C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4891D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3D5CE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91441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C9634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A2CD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519B8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F3B5" w:rsidR="00B87ED3" w:rsidRPr="00944D28" w:rsidRDefault="00E2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71EC" w:rsidR="00B87ED3" w:rsidRPr="00944D28" w:rsidRDefault="00E2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0AF63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38B1A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0A2A1" w:rsidR="00B87ED3" w:rsidRPr="00944D28" w:rsidRDefault="00E2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7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3F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5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234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