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B01B" w:rsidR="0061148E" w:rsidRPr="00944D28" w:rsidRDefault="00960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5AEA" w:rsidR="0061148E" w:rsidRPr="004A7085" w:rsidRDefault="00960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DA64F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4C7C3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93CE2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4A87A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C25F2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6339A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CBB7D" w:rsidR="00B87ED3" w:rsidRPr="00944D28" w:rsidRDefault="0096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F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120A7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50581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FFB0B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C2F5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3579F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F683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0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226C3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1B15C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2E2B1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70715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3DEEC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F770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87996" w:rsidR="00B87ED3" w:rsidRPr="00944D28" w:rsidRDefault="0096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9AA20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3262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D8EA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A61C5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170A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BEE7C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F0149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EEA2" w:rsidR="00B87ED3" w:rsidRPr="00944D28" w:rsidRDefault="00960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2F0F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BF04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9CD6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465C1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F3D01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5F5E3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26DDD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ADB9" w:rsidR="00B87ED3" w:rsidRPr="00944D28" w:rsidRDefault="00960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39BAE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A659C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7015" w:rsidR="00B87ED3" w:rsidRPr="00944D28" w:rsidRDefault="0096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F3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2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6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CB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960E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2024-06-11T19:35:00.0000000Z</dcterms:modified>
</coreProperties>
</file>