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C392" w:rsidR="0061148E" w:rsidRPr="00944D28" w:rsidRDefault="0085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A8F5" w:rsidR="0061148E" w:rsidRPr="004A7085" w:rsidRDefault="0085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4E44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99C4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EB56A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E2204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797E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4EDC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DEAD9" w:rsidR="00B87ED3" w:rsidRPr="00944D28" w:rsidRDefault="0085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42917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F54CE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E0103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D9644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F3987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790D4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A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65AB6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BBA8D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66205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B0C3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EC2C4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56C3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B2C8" w:rsidR="00B87ED3" w:rsidRPr="00944D28" w:rsidRDefault="0085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C3043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CAB47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8A568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27BF1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0A97F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4B416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9EA2E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DBBD" w:rsidR="00B87ED3" w:rsidRPr="00944D28" w:rsidRDefault="0085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D1E0" w:rsidR="00B87ED3" w:rsidRPr="00944D28" w:rsidRDefault="0085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939B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664B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3A10B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0A9E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86C50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DE5F0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3BBD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7C1A" w:rsidR="00B87ED3" w:rsidRPr="00944D28" w:rsidRDefault="0085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35547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7138B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A3C8" w:rsidR="00B87ED3" w:rsidRPr="00944D28" w:rsidRDefault="0085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E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90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D9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566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2024-06-10T22:57:00.0000000Z</dcterms:modified>
</coreProperties>
</file>