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6943" w:rsidR="0061148E" w:rsidRPr="00944D28" w:rsidRDefault="00254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C667" w:rsidR="0061148E" w:rsidRPr="004A7085" w:rsidRDefault="00254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4841F" w:rsidR="00B87ED3" w:rsidRPr="00944D28" w:rsidRDefault="0025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5A9A2" w:rsidR="00B87ED3" w:rsidRPr="00944D28" w:rsidRDefault="0025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2E90F" w:rsidR="00B87ED3" w:rsidRPr="00944D28" w:rsidRDefault="0025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55967" w:rsidR="00B87ED3" w:rsidRPr="00944D28" w:rsidRDefault="0025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C8662" w:rsidR="00B87ED3" w:rsidRPr="00944D28" w:rsidRDefault="0025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AE210" w:rsidR="00B87ED3" w:rsidRPr="00944D28" w:rsidRDefault="0025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51EBF" w:rsidR="00B87ED3" w:rsidRPr="00944D28" w:rsidRDefault="00254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D5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F725F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807E4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57E6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FDDF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11D71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54EBC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2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3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5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B679B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9AFE4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2B514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F9DF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EA7DE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014AB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5BE18" w:rsidR="00B87ED3" w:rsidRPr="00944D28" w:rsidRDefault="00254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2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5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11D22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C735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9440F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3288E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172AC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0F7D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6E95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4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24AED" w:rsidR="00B87ED3" w:rsidRPr="00944D28" w:rsidRDefault="00254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B661" w:rsidR="00B87ED3" w:rsidRPr="00944D28" w:rsidRDefault="00254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4AB7" w:rsidR="00B87ED3" w:rsidRPr="00944D28" w:rsidRDefault="00254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23C4" w:rsidR="00B87ED3" w:rsidRPr="00944D28" w:rsidRDefault="00254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106F6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50044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46E96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1BE69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857A8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5A899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B4E9B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2C9C0" w:rsidR="00B87ED3" w:rsidRPr="00944D28" w:rsidRDefault="00254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7D939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06368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FDFBB" w:rsidR="00B87ED3" w:rsidRPr="00944D28" w:rsidRDefault="00254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75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5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D7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B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4596" w:rsidR="00B87ED3" w:rsidRPr="00944D28" w:rsidRDefault="00254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F82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2024-06-11T20:52:00.0000000Z</dcterms:modified>
</coreProperties>
</file>