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7272" w:rsidR="0061148E" w:rsidRPr="00944D28" w:rsidRDefault="00F42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F71D7" w:rsidR="0061148E" w:rsidRPr="004A7085" w:rsidRDefault="00F42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74DED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7E095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5EA0D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BADE7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0D638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27853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08A24" w:rsidR="00B87ED3" w:rsidRPr="00944D28" w:rsidRDefault="00F42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F0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B1D55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D7646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E95B1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7C04D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278EA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025DF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1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F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8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9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5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9A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96A01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E9C7A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FBF3B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8E4A7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15F4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BFB76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801DD" w:rsidR="00B87ED3" w:rsidRPr="00944D28" w:rsidRDefault="00F42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4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5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2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A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7A0B" w:rsidR="00B87ED3" w:rsidRPr="00944D28" w:rsidRDefault="00F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3279F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AE138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8A1D2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D2807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1737A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BF99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3A810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3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24BB5" w:rsidR="00B87ED3" w:rsidRPr="00944D28" w:rsidRDefault="00F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1D284" w:rsidR="00B87ED3" w:rsidRPr="00944D28" w:rsidRDefault="00F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4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D50F" w:rsidR="00B87ED3" w:rsidRPr="00944D28" w:rsidRDefault="00F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62E15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E0CA4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C9190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2F758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7667B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AAD41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4A810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206D" w:rsidR="00B87ED3" w:rsidRPr="00944D28" w:rsidRDefault="00F42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3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8B96B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D88D4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1115" w:rsidR="00B87ED3" w:rsidRPr="00944D28" w:rsidRDefault="00F42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A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23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0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9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5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7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2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2022-10-25T01:29:00.0000000Z</dcterms:modified>
</coreProperties>
</file>