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D32F" w:rsidR="0061148E" w:rsidRPr="00944D28" w:rsidRDefault="00B91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A64BA" w:rsidR="0061148E" w:rsidRPr="004A7085" w:rsidRDefault="00B91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748BD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529EF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66E5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9DED3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51E19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2BC81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AF2B" w:rsidR="00B87ED3" w:rsidRPr="00944D28" w:rsidRDefault="00B91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7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338F0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CDCF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74ED8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4F72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1428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0C590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1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D059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ECAC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00A8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7A65D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3E367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DA113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69DF" w:rsidR="00B87ED3" w:rsidRPr="00944D28" w:rsidRDefault="00B91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63C03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92E2D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C5B8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7EB1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784B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19639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00C6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312F" w:rsidR="00B87ED3" w:rsidRPr="00944D28" w:rsidRDefault="00B9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BA03" w:rsidR="00B87ED3" w:rsidRPr="00944D28" w:rsidRDefault="00B9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52EE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5D478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7CAC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932E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1E724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1CA0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2F134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C020" w:rsidR="00B87ED3" w:rsidRPr="00944D28" w:rsidRDefault="00B91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14BA9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9E318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AFA8" w:rsidR="00B87ED3" w:rsidRPr="00944D28" w:rsidRDefault="00B91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B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2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1D6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