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431B" w:rsidR="0061148E" w:rsidRPr="00944D28" w:rsidRDefault="00873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AF99" w:rsidR="0061148E" w:rsidRPr="004A7085" w:rsidRDefault="00873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8589F" w:rsidR="00B87ED3" w:rsidRPr="00944D28" w:rsidRDefault="0087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69113" w:rsidR="00B87ED3" w:rsidRPr="00944D28" w:rsidRDefault="0087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D2BF5" w:rsidR="00B87ED3" w:rsidRPr="00944D28" w:rsidRDefault="0087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C3ADC" w:rsidR="00B87ED3" w:rsidRPr="00944D28" w:rsidRDefault="0087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6F7DF" w:rsidR="00B87ED3" w:rsidRPr="00944D28" w:rsidRDefault="0087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E03E0" w:rsidR="00B87ED3" w:rsidRPr="00944D28" w:rsidRDefault="0087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FD493" w:rsidR="00B87ED3" w:rsidRPr="00944D28" w:rsidRDefault="0087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94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324A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87A33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0C7ED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29CCF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E205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05846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6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3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6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5B475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BFA7C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169F8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401D8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CAD80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3AD19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685B8" w:rsidR="00B87ED3" w:rsidRPr="00944D28" w:rsidRDefault="0087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8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0260D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C1AD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AD5C7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C6406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D4540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8BC99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E478B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A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6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6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41E9B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A49C0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F989C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A96B1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0BF65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BF6E9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63FB9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6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C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E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4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C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9027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12C1C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8290C" w:rsidR="00B87ED3" w:rsidRPr="00944D28" w:rsidRDefault="0087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B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4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3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78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1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3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64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2024-06-11T22:13:00.0000000Z</dcterms:modified>
</coreProperties>
</file>