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32439" w:rsidR="0061148E" w:rsidRPr="00944D28" w:rsidRDefault="00893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A68B" w:rsidR="0061148E" w:rsidRPr="004A7085" w:rsidRDefault="00893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05C15" w:rsidR="00B87ED3" w:rsidRPr="00944D28" w:rsidRDefault="0089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5DD10" w:rsidR="00B87ED3" w:rsidRPr="00944D28" w:rsidRDefault="0089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86EF5" w:rsidR="00B87ED3" w:rsidRPr="00944D28" w:rsidRDefault="0089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DF7F3" w:rsidR="00B87ED3" w:rsidRPr="00944D28" w:rsidRDefault="0089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9932F" w:rsidR="00B87ED3" w:rsidRPr="00944D28" w:rsidRDefault="0089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477AA" w:rsidR="00B87ED3" w:rsidRPr="00944D28" w:rsidRDefault="0089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E44B3" w:rsidR="00B87ED3" w:rsidRPr="00944D28" w:rsidRDefault="0089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2F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E8D1D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48360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4AE25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FED3E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BC0F7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632BE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A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8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0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D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6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5A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397B3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38C86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FE106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66585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5F1C1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B9BC0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40DBF" w:rsidR="00B87ED3" w:rsidRPr="00944D28" w:rsidRDefault="0089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F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8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1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8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2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4408D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6C241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ECC6C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0CBC9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0538C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45121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D16E1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D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7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5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1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AA28B" w:rsidR="00B87ED3" w:rsidRPr="00944D28" w:rsidRDefault="00893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21E10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25939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1A474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F09FF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3016D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E6880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FE5A1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57D2" w:rsidR="00B87ED3" w:rsidRPr="00944D28" w:rsidRDefault="00893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5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E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F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A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B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6BF4C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23F9C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7A1DB" w:rsidR="00B87ED3" w:rsidRPr="00944D28" w:rsidRDefault="0089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BB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0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61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C3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5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F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9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0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5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A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14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2022-10-25T03:32:00.0000000Z</dcterms:modified>
</coreProperties>
</file>