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0E90" w:rsidR="0061148E" w:rsidRPr="00944D28" w:rsidRDefault="00E75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5D92" w:rsidR="0061148E" w:rsidRPr="004A7085" w:rsidRDefault="00E75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8DF22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B2656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1540C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94C5F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80709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A1EB5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6D7F4" w:rsidR="00B87ED3" w:rsidRPr="00944D28" w:rsidRDefault="00E7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2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0D890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DD5DA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368AC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088BC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F2B4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A4D80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3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A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1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9199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7726C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A5B1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E0A0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7CC2B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FA81E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F3425" w:rsidR="00B87ED3" w:rsidRPr="00944D28" w:rsidRDefault="00E7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D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1F2BE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F57F8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048A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8D5A4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F2AAF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88208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FBD7F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B791" w:rsidR="00B87ED3" w:rsidRPr="00944D28" w:rsidRDefault="00E7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1889" w:rsidR="00B87ED3" w:rsidRPr="00944D28" w:rsidRDefault="00E7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BA4C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F83AC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3B164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A740C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567B9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6D0A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E5580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99E8" w:rsidR="00B87ED3" w:rsidRPr="00944D28" w:rsidRDefault="00E7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C0545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7CF60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0AA3A" w:rsidR="00B87ED3" w:rsidRPr="00944D28" w:rsidRDefault="00E7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9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0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E2F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