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7575" w:rsidR="0061148E" w:rsidRPr="00944D28" w:rsidRDefault="00881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8624" w:rsidR="0061148E" w:rsidRPr="004A7085" w:rsidRDefault="00881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26C1C" w:rsidR="00B87ED3" w:rsidRPr="00944D28" w:rsidRDefault="0088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DBB9F" w:rsidR="00B87ED3" w:rsidRPr="00944D28" w:rsidRDefault="0088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308B6" w:rsidR="00B87ED3" w:rsidRPr="00944D28" w:rsidRDefault="0088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8243C" w:rsidR="00B87ED3" w:rsidRPr="00944D28" w:rsidRDefault="0088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5B16F" w:rsidR="00B87ED3" w:rsidRPr="00944D28" w:rsidRDefault="0088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19703" w:rsidR="00B87ED3" w:rsidRPr="00944D28" w:rsidRDefault="0088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4E85F" w:rsidR="00B87ED3" w:rsidRPr="00944D28" w:rsidRDefault="00881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AE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292F9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D9A45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1C092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12938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3A229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BC361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5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7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34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26024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53098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87311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407D6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184E4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50135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7FE9D" w:rsidR="00B87ED3" w:rsidRPr="00944D28" w:rsidRDefault="008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6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4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F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E089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1F7AB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B6EAA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6B73D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DBF62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FE43D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58CD5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C26A" w:rsidR="00B87ED3" w:rsidRPr="00944D28" w:rsidRDefault="0088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7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FF93" w:rsidR="00B87ED3" w:rsidRPr="00944D28" w:rsidRDefault="0088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4FB2C" w:rsidR="00B87ED3" w:rsidRPr="00944D28" w:rsidRDefault="0088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9F87E" w:rsidR="00B87ED3" w:rsidRPr="00944D28" w:rsidRDefault="0088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ADF72" w:rsidR="00B87ED3" w:rsidRPr="00944D28" w:rsidRDefault="0088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FA03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14BD5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5A03C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322C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73BCA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FE3E8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30E9F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0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4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E43A6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C6B53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4892D" w:rsidR="00B87ED3" w:rsidRPr="00944D28" w:rsidRDefault="008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C9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8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DB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E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4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A8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2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2024-06-12T01:47:00.0000000Z</dcterms:modified>
</coreProperties>
</file>