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E3557" w:rsidR="0061148E" w:rsidRPr="00944D28" w:rsidRDefault="001E2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2F4D" w:rsidR="0061148E" w:rsidRPr="004A7085" w:rsidRDefault="001E2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DF905" w:rsidR="00B87ED3" w:rsidRPr="00944D28" w:rsidRDefault="001E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70512" w:rsidR="00B87ED3" w:rsidRPr="00944D28" w:rsidRDefault="001E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E991E" w:rsidR="00B87ED3" w:rsidRPr="00944D28" w:rsidRDefault="001E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B715D" w:rsidR="00B87ED3" w:rsidRPr="00944D28" w:rsidRDefault="001E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72969" w:rsidR="00B87ED3" w:rsidRPr="00944D28" w:rsidRDefault="001E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B5D55" w:rsidR="00B87ED3" w:rsidRPr="00944D28" w:rsidRDefault="001E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AEFD9" w:rsidR="00B87ED3" w:rsidRPr="00944D28" w:rsidRDefault="001E2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77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E6C6E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2D56E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3F3D4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96CAC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E8331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91757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8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2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D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A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BF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15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BE64E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06474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E622C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61A8E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CE00E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93CDB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13387" w:rsidR="00B87ED3" w:rsidRPr="00944D28" w:rsidRDefault="001E2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9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5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C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0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2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A5E63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2AF2B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66825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44A91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D01B0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F7D18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B2BD5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3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6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D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6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E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D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13325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11213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3369F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AF224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B9ADB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02F17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AAABB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0925" w:rsidR="00B87ED3" w:rsidRPr="00944D28" w:rsidRDefault="001E2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F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7D9E5" w:rsidR="00B87ED3" w:rsidRPr="00944D28" w:rsidRDefault="001E2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8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0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B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64655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CD131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66D69" w:rsidR="00B87ED3" w:rsidRPr="00944D28" w:rsidRDefault="001E2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42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9A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6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9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5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1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6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C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9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28FD"/>
    <w:rsid w:val="00244796"/>
    <w:rsid w:val="00340F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2024-06-12T02:17:00.0000000Z</dcterms:modified>
</coreProperties>
</file>