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DEB80" w:rsidR="0061148E" w:rsidRPr="00944D28" w:rsidRDefault="00FB7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2FD8D" w:rsidR="0061148E" w:rsidRPr="004A7085" w:rsidRDefault="00FB7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838B6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094B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E0114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8BBB0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676A3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1577B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FC5F5" w:rsidR="00B87ED3" w:rsidRPr="00944D28" w:rsidRDefault="00FB7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5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8178B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AA2DF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6079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F25EF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863A4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A919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B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7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E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2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9A52F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F5D33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9695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67C24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3F926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7F018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EB901" w:rsidR="00B87ED3" w:rsidRPr="00944D28" w:rsidRDefault="00FB7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2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5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1C05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4086F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43183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2BBED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73838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FDE9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D3C8E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EDF8" w:rsidR="00B87ED3" w:rsidRPr="00944D28" w:rsidRDefault="00FB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7D1A9" w:rsidR="00B87ED3" w:rsidRPr="00944D28" w:rsidRDefault="00FB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6F53" w:rsidR="00B87ED3" w:rsidRPr="00944D28" w:rsidRDefault="00FB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95B5" w:rsidR="00B87ED3" w:rsidRPr="00944D28" w:rsidRDefault="00FB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DF273" w:rsidR="00B87ED3" w:rsidRPr="00944D28" w:rsidRDefault="00FB7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4780E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3B46C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92F99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4F19A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99E68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1B72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2D39B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C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86A14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CEE0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96588" w:rsidR="00B87ED3" w:rsidRPr="00944D28" w:rsidRDefault="00FB7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2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C8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1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B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3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