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10596" w:rsidR="0061148E" w:rsidRPr="00AB5B49" w:rsidRDefault="005C61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02F4C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3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D0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5327F" w:rsidR="00B87ED3" w:rsidRPr="00944D28" w:rsidRDefault="005C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CC2B8" w:rsidR="00B87ED3" w:rsidRPr="00944D28" w:rsidRDefault="005C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8811E" w:rsidR="00B87ED3" w:rsidRPr="00944D28" w:rsidRDefault="005C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034C1" w:rsidR="00B87ED3" w:rsidRPr="00944D28" w:rsidRDefault="005C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3C7E7" w:rsidR="00B87ED3" w:rsidRPr="00944D28" w:rsidRDefault="005C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1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D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E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E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4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8A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10766" w:rsidR="00B87ED3" w:rsidRPr="00944D28" w:rsidRDefault="005C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9D8B9" w:rsidR="00B87ED3" w:rsidRPr="00944D28" w:rsidRDefault="005C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07278" w:rsidR="00B87ED3" w:rsidRPr="00944D28" w:rsidRDefault="005C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622ED" w:rsidR="00B87ED3" w:rsidRPr="00944D28" w:rsidRDefault="005C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AA3B6" w:rsidR="00B87ED3" w:rsidRPr="00944D28" w:rsidRDefault="005C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C9037" w:rsidR="00B87ED3" w:rsidRPr="00944D28" w:rsidRDefault="005C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ED9A0" w:rsidR="00B87ED3" w:rsidRPr="00944D28" w:rsidRDefault="005C6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5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B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4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6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7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5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F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3BF24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50AEF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63F21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FDA17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0EF13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38E1F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9DC4C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1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0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E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0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0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5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126C2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61463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6B72E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DFE57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3802C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4BBD4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0D010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8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E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3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8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6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A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61D38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C9A85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5830E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B4B3C" w:rsidR="00B87ED3" w:rsidRPr="00944D28" w:rsidRDefault="005C6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F8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D7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0C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B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0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2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3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0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E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61A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2021-06-17T17:03:00Z</dcterms:modified>
</cp:coreProperties>
</file>