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FD20" w:rsidR="0061148E" w:rsidRPr="00C61931" w:rsidRDefault="00A54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0D57" w:rsidR="0061148E" w:rsidRPr="00C61931" w:rsidRDefault="00A54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C509E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0BF30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91149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0C1DE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D6DF2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EBCB1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F63F4" w:rsidR="00B87ED3" w:rsidRPr="00944D28" w:rsidRDefault="00A54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9196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A3DD3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FDE6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7216F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0EFB1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2D53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2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1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71119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122C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37E94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4BFA9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4547C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2E98F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D3B0" w:rsidR="00B87ED3" w:rsidRPr="00944D28" w:rsidRDefault="00A5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78A2D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6DE4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FFF73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0F86D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0163F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B7DC3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B38A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00AC" w:rsidR="00B87ED3" w:rsidRPr="00944D28" w:rsidRDefault="00A5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ADBB" w:rsidR="00B87ED3" w:rsidRPr="00944D28" w:rsidRDefault="00A5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3C99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CF0AD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93A04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D86FD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AFA1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6FA5F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61D4C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8826" w:rsidR="00B87ED3" w:rsidRPr="00944D28" w:rsidRDefault="00A54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9E3D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D798A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4DF9E" w:rsidR="00B87ED3" w:rsidRPr="00944D28" w:rsidRDefault="00A5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A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99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4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D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5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