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71BE" w:rsidR="0061148E" w:rsidRPr="00C61931" w:rsidRDefault="00FC3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66DB1" w:rsidR="0061148E" w:rsidRPr="00C61931" w:rsidRDefault="00FC3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84E93" w:rsidR="00B87ED3" w:rsidRPr="00944D28" w:rsidRDefault="00FC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15571" w:rsidR="00B87ED3" w:rsidRPr="00944D28" w:rsidRDefault="00FC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8649B" w:rsidR="00B87ED3" w:rsidRPr="00944D28" w:rsidRDefault="00FC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22831" w:rsidR="00B87ED3" w:rsidRPr="00944D28" w:rsidRDefault="00FC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96755" w:rsidR="00B87ED3" w:rsidRPr="00944D28" w:rsidRDefault="00FC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642F5" w:rsidR="00B87ED3" w:rsidRPr="00944D28" w:rsidRDefault="00FC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C7D98" w:rsidR="00B87ED3" w:rsidRPr="00944D28" w:rsidRDefault="00FC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A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042F7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D735E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94BEC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8F6B3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BED3D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E0122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6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554A3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F85FD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C5D69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E2497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A82E4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3DE59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BAF29" w:rsidR="00B87ED3" w:rsidRPr="00944D28" w:rsidRDefault="00F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C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8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5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B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C7531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37896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38C9A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1CF37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3A50B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80A6B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3C740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5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7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B4C6" w:rsidR="00B87ED3" w:rsidRPr="00944D28" w:rsidRDefault="00FC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FED7" w:rsidR="00B87ED3" w:rsidRPr="00944D28" w:rsidRDefault="00FC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976A5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C2A91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FA567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4A89A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AB542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E8A5B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29238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752C" w:rsidR="00B87ED3" w:rsidRPr="00944D28" w:rsidRDefault="00FC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BA01A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30DDC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89C47" w:rsidR="00B87ED3" w:rsidRPr="00944D28" w:rsidRDefault="00F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27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6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F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D8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9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7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4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2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2024-06-09T12:48:00.0000000Z</dcterms:modified>
</coreProperties>
</file>