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7371" w:rsidR="0061148E" w:rsidRPr="00C61931" w:rsidRDefault="00F66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CE24" w:rsidR="0061148E" w:rsidRPr="00C61931" w:rsidRDefault="00F66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7C73A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86B36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1F9B2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4DD4C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320F5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1D90C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9169A" w:rsidR="00B87ED3" w:rsidRPr="00944D28" w:rsidRDefault="00F6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9D5F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9EBB7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0AB29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1EE4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87C23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121E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9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F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029E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B6974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9142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1347C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51A5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7A484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1A86A" w:rsidR="00B87ED3" w:rsidRPr="00944D28" w:rsidRDefault="00F6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AE03C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1A462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C3388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EC9FD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94FC6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F597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AA9C9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1CF6" w:rsidR="00B87ED3" w:rsidRPr="00944D28" w:rsidRDefault="00F6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1C9D" w:rsidR="00B87ED3" w:rsidRPr="00944D28" w:rsidRDefault="00F6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1226" w:rsidR="00B87ED3" w:rsidRPr="00944D28" w:rsidRDefault="00F6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2B93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DABE7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E7486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B36DA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2779B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593D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F0F16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1186" w:rsidR="00B87ED3" w:rsidRPr="00944D28" w:rsidRDefault="00F6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5CB3" w:rsidR="00B87ED3" w:rsidRPr="00944D28" w:rsidRDefault="00F6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A804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B0A1C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510DC" w:rsidR="00B87ED3" w:rsidRPr="00944D28" w:rsidRDefault="00F6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4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2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3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66C6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