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0EEE" w:rsidR="0061148E" w:rsidRPr="00C61931" w:rsidRDefault="001D4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6507C" w:rsidR="0061148E" w:rsidRPr="00C61931" w:rsidRDefault="001D4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E2D84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6B74E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69D33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145A4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410B1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432C2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13DE5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A7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6506E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B45DD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B741B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4EAB6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128B1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67322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4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BC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DDA50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E3CF1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E2405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9784A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D828A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306FB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3DAA6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C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8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5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7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0D043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C9C6A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EAB18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C3C93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36DCA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B79FD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89D03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2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C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D78E4" w:rsidR="00B87ED3" w:rsidRPr="00944D28" w:rsidRDefault="001D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0770F" w:rsidR="00B87ED3" w:rsidRPr="00944D28" w:rsidRDefault="001D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992C8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86B50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0CAD2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0F50C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0D3EE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34318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E1333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92F1" w:rsidR="00B87ED3" w:rsidRPr="00944D28" w:rsidRDefault="001D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44CB" w:rsidR="00B87ED3" w:rsidRPr="00944D28" w:rsidRDefault="001D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F217E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B19E9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511EF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F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1B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8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09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D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D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0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E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6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2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88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2024-06-09T13:16:00.0000000Z</dcterms:modified>
</coreProperties>
</file>