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356B" w:rsidR="0061148E" w:rsidRPr="00C61931" w:rsidRDefault="00280C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3CCF" w:rsidR="0061148E" w:rsidRPr="00C61931" w:rsidRDefault="00280C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5E9B0" w:rsidR="00B87ED3" w:rsidRPr="00944D28" w:rsidRDefault="0028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1F3FA" w:rsidR="00B87ED3" w:rsidRPr="00944D28" w:rsidRDefault="0028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95009" w:rsidR="00B87ED3" w:rsidRPr="00944D28" w:rsidRDefault="0028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F2F39" w:rsidR="00B87ED3" w:rsidRPr="00944D28" w:rsidRDefault="0028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58907" w:rsidR="00B87ED3" w:rsidRPr="00944D28" w:rsidRDefault="0028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2CCD2" w:rsidR="00B87ED3" w:rsidRPr="00944D28" w:rsidRDefault="0028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EC0D8" w:rsidR="00B87ED3" w:rsidRPr="00944D28" w:rsidRDefault="00280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69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FB969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37083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0BE06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80F18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BB91A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8B5E7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E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8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0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6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8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75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9DB7F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CB4E2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2B5A8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122A7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B714F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A7F1F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8E4AB" w:rsidR="00B87ED3" w:rsidRPr="00944D28" w:rsidRDefault="0028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6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4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F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B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B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7A511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4CF80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31070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7CDB8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48273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26967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3A3BC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D5CCB" w:rsidR="00B87ED3" w:rsidRPr="00944D28" w:rsidRDefault="00280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2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354E" w:rsidR="00B87ED3" w:rsidRPr="00944D28" w:rsidRDefault="00280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72DDB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B83C4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0E6AB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7D167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CFB83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A5458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FCFD4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0D2D" w:rsidR="00B87ED3" w:rsidRPr="00944D28" w:rsidRDefault="00280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A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9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9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2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4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E95DE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5634D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4B273" w:rsidR="00B87ED3" w:rsidRPr="00944D28" w:rsidRDefault="0028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7E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9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3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83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8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E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6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7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CD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43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2024-06-09T12:36:00.0000000Z</dcterms:modified>
</coreProperties>
</file>