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2620A" w:rsidR="0061148E" w:rsidRPr="00C61931" w:rsidRDefault="000A1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1126" w:rsidR="0061148E" w:rsidRPr="00C61931" w:rsidRDefault="000A1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E7F37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D0C21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72839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54664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00C0B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549F4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3B1E0" w:rsidR="00B87ED3" w:rsidRPr="00944D28" w:rsidRDefault="000A1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DC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7C789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7E4A1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4C5F3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DA0FF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3C96E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0999B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65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A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A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6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34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A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C5274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C8CAA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F455E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325D5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500A6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8C623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0C169" w:rsidR="00B87ED3" w:rsidRPr="00944D28" w:rsidRDefault="000A1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5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5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8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BE8EA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40A27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F1AD4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1B1C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D81B0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77807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036AD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3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5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D935E" w:rsidR="00B87ED3" w:rsidRPr="00944D28" w:rsidRDefault="000A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618CF" w:rsidR="00B87ED3" w:rsidRPr="00944D28" w:rsidRDefault="000A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1B71E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37F1A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9EA01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88EB4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F2D3A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028AE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D7193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C4BAE" w:rsidR="00B87ED3" w:rsidRPr="00944D28" w:rsidRDefault="000A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F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2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7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7302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46D13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7755" w:rsidR="00B87ED3" w:rsidRPr="00944D28" w:rsidRDefault="000A1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9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D4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B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D1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F629" w:rsidR="00B87ED3" w:rsidRPr="00944D28" w:rsidRDefault="000A1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9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4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D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6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2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D3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