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BD58" w:rsidR="0061148E" w:rsidRPr="00C61931" w:rsidRDefault="000E6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743AC" w:rsidR="0061148E" w:rsidRPr="00C61931" w:rsidRDefault="000E6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5A1ED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8DBA8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90CB3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AF511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9C89E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D91D5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297BE" w:rsidR="00B87ED3" w:rsidRPr="00944D28" w:rsidRDefault="000E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CED3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3AEF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AF2C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9A01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DCE9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CAB4D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9D27F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B177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45B8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78D0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9D6F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2E40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B69E" w:rsidR="00B87ED3" w:rsidRPr="00944D28" w:rsidRDefault="000E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7229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C80E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975C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CF476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F8DD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9735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6AEC8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54F2" w:rsidR="00B87ED3" w:rsidRPr="00944D28" w:rsidRDefault="000E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FFD0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3E80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B7B21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5C30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E461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3F47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11F8E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C892" w:rsidR="00B87ED3" w:rsidRPr="00944D28" w:rsidRDefault="000E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21C1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D0D9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018EB" w:rsidR="00B87ED3" w:rsidRPr="00944D28" w:rsidRDefault="000E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A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2024-06-09T15:58:00.0000000Z</dcterms:modified>
</coreProperties>
</file>