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BBB0C" w:rsidR="0061148E" w:rsidRPr="00C61931" w:rsidRDefault="00A23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418AF" w:rsidR="0061148E" w:rsidRPr="00C61931" w:rsidRDefault="00A23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C655D9" w:rsidR="00B87ED3" w:rsidRPr="00944D28" w:rsidRDefault="00A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1BD8B" w:rsidR="00B87ED3" w:rsidRPr="00944D28" w:rsidRDefault="00A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C9864" w:rsidR="00B87ED3" w:rsidRPr="00944D28" w:rsidRDefault="00A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310D1" w:rsidR="00B87ED3" w:rsidRPr="00944D28" w:rsidRDefault="00A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929E8" w:rsidR="00B87ED3" w:rsidRPr="00944D28" w:rsidRDefault="00A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57487" w:rsidR="00B87ED3" w:rsidRPr="00944D28" w:rsidRDefault="00A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8E8BC" w:rsidR="00B87ED3" w:rsidRPr="00944D28" w:rsidRDefault="00A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39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ACFCE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17DC2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88B49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84FAC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136BA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02FB8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5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2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2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4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5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D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39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AD911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37E86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A12C0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13485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D453D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98026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DD2C6" w:rsidR="00B87ED3" w:rsidRPr="00944D28" w:rsidRDefault="00A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6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9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E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8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5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5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B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2EC4E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3F9EC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1A3BD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D11AB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B676F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52510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51C8D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0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7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B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B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C6C87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187BE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36899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B4798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24934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FB271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346AE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C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1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0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D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B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6EA07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9C0EB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2A29E" w:rsidR="00B87ED3" w:rsidRPr="00944D28" w:rsidRDefault="00A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0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7E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A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69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D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D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C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A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6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B0"/>
    <w:rsid w:val="00810317"/>
    <w:rsid w:val="008348EC"/>
    <w:rsid w:val="0088636F"/>
    <w:rsid w:val="008C2A62"/>
    <w:rsid w:val="00944D28"/>
    <w:rsid w:val="00A234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2024-06-09T14:37:00.0000000Z</dcterms:modified>
</coreProperties>
</file>