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D0DAB" w:rsidR="0061148E" w:rsidRPr="00C61931" w:rsidRDefault="005876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EB660" w:rsidR="0061148E" w:rsidRPr="00C61931" w:rsidRDefault="005876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F8839" w:rsidR="00B87ED3" w:rsidRPr="00944D28" w:rsidRDefault="005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B24C5" w:rsidR="00B87ED3" w:rsidRPr="00944D28" w:rsidRDefault="005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3C495" w:rsidR="00B87ED3" w:rsidRPr="00944D28" w:rsidRDefault="005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E1597" w:rsidR="00B87ED3" w:rsidRPr="00944D28" w:rsidRDefault="005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31C99" w:rsidR="00B87ED3" w:rsidRPr="00944D28" w:rsidRDefault="005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4DE26" w:rsidR="00B87ED3" w:rsidRPr="00944D28" w:rsidRDefault="005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E39A7" w:rsidR="00B87ED3" w:rsidRPr="00944D28" w:rsidRDefault="005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77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408A3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18476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91CC4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52340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8DC8C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AC8B5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C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1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6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1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29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721CE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93BD2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06E90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40E59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FF7A7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D040A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80D48" w:rsidR="00B87ED3" w:rsidRPr="00944D28" w:rsidRDefault="005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8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E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2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5D425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7D1A9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FED47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E5F67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2A26A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01559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43C48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8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3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E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4EEE" w:rsidR="00B87ED3" w:rsidRPr="00944D28" w:rsidRDefault="0058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F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87A58" w:rsidR="00B87ED3" w:rsidRPr="00944D28" w:rsidRDefault="0058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D72EB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9B085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784B1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C861E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47C4C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6FF02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78EDF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2E89" w:rsidR="00B87ED3" w:rsidRPr="00944D28" w:rsidRDefault="0058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A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1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1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041D0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ADAA0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8510C" w:rsidR="00B87ED3" w:rsidRPr="00944D28" w:rsidRDefault="005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7A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D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07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5C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9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1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A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0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F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3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6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6D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2022-10-24T01:00:00.0000000Z</dcterms:modified>
</coreProperties>
</file>