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98B9" w:rsidR="0061148E" w:rsidRPr="00C61931" w:rsidRDefault="00330D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1A8A" w:rsidR="0061148E" w:rsidRPr="00C61931" w:rsidRDefault="00330D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9CCFE" w:rsidR="00B87ED3" w:rsidRPr="00944D28" w:rsidRDefault="003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06BFB" w:rsidR="00B87ED3" w:rsidRPr="00944D28" w:rsidRDefault="003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02784" w:rsidR="00B87ED3" w:rsidRPr="00944D28" w:rsidRDefault="003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44BDA" w:rsidR="00B87ED3" w:rsidRPr="00944D28" w:rsidRDefault="003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66A490" w:rsidR="00B87ED3" w:rsidRPr="00944D28" w:rsidRDefault="003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D1D50" w:rsidR="00B87ED3" w:rsidRPr="00944D28" w:rsidRDefault="003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B066C" w:rsidR="00B87ED3" w:rsidRPr="00944D28" w:rsidRDefault="00330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20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60FF0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98592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5BD93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310BE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6F85D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DD4BA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E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6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2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6A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1426D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E2665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7F77B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0FF3B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381A9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EF802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A5AB7" w:rsidR="00B87ED3" w:rsidRPr="00944D28" w:rsidRDefault="0033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E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3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D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C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2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D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7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24F38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1307B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43CA2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B366C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62132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1235E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742BC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5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D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7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AFDC" w:rsidR="00B87ED3" w:rsidRPr="00944D28" w:rsidRDefault="00330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6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7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B1B51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5A125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30E0C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76427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33CC4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A512F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48056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3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3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9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F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9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C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C197F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AEAD6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C4313" w:rsidR="00B87ED3" w:rsidRPr="00944D28" w:rsidRDefault="0033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7A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42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DB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6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B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F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5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E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D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0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B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E1E"/>
    <w:rsid w:val="00330D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2024-06-09T17:59:00.0000000Z</dcterms:modified>
</coreProperties>
</file>