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183D5" w:rsidR="0061148E" w:rsidRPr="00C61931" w:rsidRDefault="000F1F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FFFB" w:rsidR="0061148E" w:rsidRPr="00C61931" w:rsidRDefault="000F1F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1A027" w:rsidR="00B87ED3" w:rsidRPr="00944D28" w:rsidRDefault="000F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D01F4" w:rsidR="00B87ED3" w:rsidRPr="00944D28" w:rsidRDefault="000F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6B3C3" w:rsidR="00B87ED3" w:rsidRPr="00944D28" w:rsidRDefault="000F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CBBB2" w:rsidR="00B87ED3" w:rsidRPr="00944D28" w:rsidRDefault="000F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52492A" w:rsidR="00B87ED3" w:rsidRPr="00944D28" w:rsidRDefault="000F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ADA67" w:rsidR="00B87ED3" w:rsidRPr="00944D28" w:rsidRDefault="000F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A85C2" w:rsidR="00B87ED3" w:rsidRPr="00944D28" w:rsidRDefault="000F1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21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3BB81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D7D57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DE65E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41678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255C0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0FBBE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0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B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E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0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65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B5B17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B0DAC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1379C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7C321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AC54E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5D783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79A0E" w:rsidR="00B87ED3" w:rsidRPr="00944D28" w:rsidRDefault="000F1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8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97589" w:rsidR="00B87ED3" w:rsidRPr="00944D28" w:rsidRDefault="000F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D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EE6F2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FB83E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BB914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CF0E1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8346E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2F7A9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E7F70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C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7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E24A8" w:rsidR="00B87ED3" w:rsidRPr="00944D28" w:rsidRDefault="000F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472FD" w:rsidR="00B87ED3" w:rsidRPr="00944D28" w:rsidRDefault="000F1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4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DB7A5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D4ED7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DE517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26DD1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7BB6A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54D11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C8989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B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6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5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64CE2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A26B7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0353E" w:rsidR="00B87ED3" w:rsidRPr="00944D28" w:rsidRDefault="000F1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AD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D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2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ED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0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7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E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F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F12"/>
    <w:rsid w:val="001D5720"/>
    <w:rsid w:val="001F3DE7"/>
    <w:rsid w:val="001F4A9A"/>
    <w:rsid w:val="003441B6"/>
    <w:rsid w:val="004324DA"/>
    <w:rsid w:val="00456274"/>
    <w:rsid w:val="004A7085"/>
    <w:rsid w:val="004D505A"/>
    <w:rsid w:val="004F10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2024-06-09T20:00:00.0000000Z</dcterms:modified>
</coreProperties>
</file>