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A631" w:rsidR="0061148E" w:rsidRPr="00C61931" w:rsidRDefault="006E4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5D5C" w:rsidR="0061148E" w:rsidRPr="00C61931" w:rsidRDefault="006E4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9BC09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BEAC8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C9326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3E8A0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8D304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C5884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DB43F" w:rsidR="00B87ED3" w:rsidRPr="00944D28" w:rsidRDefault="006E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7E11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CF37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B546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6CA7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3754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C3EA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3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C9F1A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295F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C856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9D75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8D21E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9C50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4A6A" w:rsidR="00B87ED3" w:rsidRPr="00944D28" w:rsidRDefault="006E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678A6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E651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CB41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A6D7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6916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C4160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6FE7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6D38" w:rsidR="00B87ED3" w:rsidRPr="00944D28" w:rsidRDefault="006E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16A3" w:rsidR="00B87ED3" w:rsidRPr="00944D28" w:rsidRDefault="006E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75E6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5174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C293E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8D9B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9542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B4AB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D049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076A" w:rsidR="00B87ED3" w:rsidRPr="00944D28" w:rsidRDefault="006E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83AA9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6FC4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1748" w:rsidR="00B87ED3" w:rsidRPr="00944D28" w:rsidRDefault="006E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F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2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6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2024-06-09T21:21:00.0000000Z</dcterms:modified>
</coreProperties>
</file>