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92D3" w:rsidR="0061148E" w:rsidRPr="00C61931" w:rsidRDefault="001F0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9826" w:rsidR="0061148E" w:rsidRPr="00C61931" w:rsidRDefault="001F0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3BFFF" w:rsidR="00B87ED3" w:rsidRPr="00944D28" w:rsidRDefault="001F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DE953" w:rsidR="00B87ED3" w:rsidRPr="00944D28" w:rsidRDefault="001F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201F7" w:rsidR="00B87ED3" w:rsidRPr="00944D28" w:rsidRDefault="001F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B9907" w:rsidR="00B87ED3" w:rsidRPr="00944D28" w:rsidRDefault="001F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42C53" w:rsidR="00B87ED3" w:rsidRPr="00944D28" w:rsidRDefault="001F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F6910" w:rsidR="00B87ED3" w:rsidRPr="00944D28" w:rsidRDefault="001F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3676E4" w:rsidR="00B87ED3" w:rsidRPr="00944D28" w:rsidRDefault="001F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E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8BC67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FB550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E33E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7FD8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8A183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9FFCE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F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0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9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73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70C74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A964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B5365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44B84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CE263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AB89A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B6EA8" w:rsidR="00B87ED3" w:rsidRPr="00944D28" w:rsidRDefault="001F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5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0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3FAC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A8257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BC519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90CBA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7F3FF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D29AF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62B4F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C263" w:rsidR="00B87ED3" w:rsidRPr="00944D28" w:rsidRDefault="001F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1CFE" w:rsidR="00B87ED3" w:rsidRPr="00944D28" w:rsidRDefault="001F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CD4C" w:rsidR="00B87ED3" w:rsidRPr="00944D28" w:rsidRDefault="001F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B7419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C2D7F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CC29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1C197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412E9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E89D3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DFC99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BAA1" w:rsidR="00B87ED3" w:rsidRPr="00944D28" w:rsidRDefault="001F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0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61C97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3B127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8B51E" w:rsidR="00B87ED3" w:rsidRPr="00944D28" w:rsidRDefault="001F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0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27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A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5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9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F3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