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018C7" w:rsidR="0061148E" w:rsidRPr="00C61931" w:rsidRDefault="00BF5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3EC0" w:rsidR="0061148E" w:rsidRPr="00C61931" w:rsidRDefault="00BF5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7E3BB" w:rsidR="00B87ED3" w:rsidRPr="00944D28" w:rsidRDefault="00BF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1E2F9" w:rsidR="00B87ED3" w:rsidRPr="00944D28" w:rsidRDefault="00BF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5C1E9" w:rsidR="00B87ED3" w:rsidRPr="00944D28" w:rsidRDefault="00BF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CCCA4" w:rsidR="00B87ED3" w:rsidRPr="00944D28" w:rsidRDefault="00BF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BBC4E8" w:rsidR="00B87ED3" w:rsidRPr="00944D28" w:rsidRDefault="00BF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40C76" w:rsidR="00B87ED3" w:rsidRPr="00944D28" w:rsidRDefault="00BF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65788" w:rsidR="00B87ED3" w:rsidRPr="00944D28" w:rsidRDefault="00BF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C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A3A18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903DD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68AC8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E6835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3D8E1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08F3B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4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38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0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3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8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E1EA2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C09E0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88CBF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12920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EC953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F6D64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74970" w:rsidR="00B87ED3" w:rsidRPr="00944D28" w:rsidRDefault="00BF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A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C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3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77DC" w:rsidR="00B87ED3" w:rsidRPr="00944D28" w:rsidRDefault="00BF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614AA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447D2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607AF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8F494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2EF20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F8276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8AA00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4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1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9178" w:rsidR="00B87ED3" w:rsidRPr="00944D28" w:rsidRDefault="00BF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2C372" w:rsidR="00B87ED3" w:rsidRPr="00944D28" w:rsidRDefault="00BF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C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2E90" w:rsidR="00B87ED3" w:rsidRPr="00944D28" w:rsidRDefault="00BF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03753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2AF46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8A5EB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4B19E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1903F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776D9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16291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2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7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EFBF4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DEB7E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0C4AE" w:rsidR="00B87ED3" w:rsidRPr="00944D28" w:rsidRDefault="00BF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59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6A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99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6A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9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E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8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63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